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A00A35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701"/>
      </w:tblGrid>
      <w:tr w:rsidR="00A00A35" w:rsidRPr="009D0283" w:rsidTr="00773163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2A0AC7" w:rsidP="00A553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28.07.2020</w:t>
            </w:r>
          </w:p>
        </w:tc>
        <w:tc>
          <w:tcPr>
            <w:tcW w:w="2731" w:type="dxa"/>
          </w:tcPr>
          <w:p w:rsidR="00A00A35" w:rsidRPr="009D0283" w:rsidRDefault="00A00A35" w:rsidP="00A553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00A35" w:rsidRPr="009D0283" w:rsidRDefault="00A00A35" w:rsidP="00A553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00A35" w:rsidRPr="009D0283" w:rsidRDefault="002A0AC7" w:rsidP="00A55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412-П</w:t>
            </w:r>
          </w:p>
        </w:tc>
      </w:tr>
      <w:tr w:rsidR="00A00A35" w:rsidRPr="00C33890" w:rsidTr="00773163">
        <w:tc>
          <w:tcPr>
            <w:tcW w:w="9072" w:type="dxa"/>
            <w:gridSpan w:val="4"/>
          </w:tcPr>
          <w:p w:rsidR="00A00A35" w:rsidRPr="00C33890" w:rsidRDefault="00A00A35" w:rsidP="00F1600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46539" w:rsidRDefault="00580646" w:rsidP="002529AA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F6B0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Правительства Кировской области от 2</w:t>
      </w:r>
      <w:r w:rsidR="00F837E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</w:t>
      </w:r>
      <w:r w:rsidR="00F837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</w:t>
      </w:r>
      <w:r w:rsidR="00F837E8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№ </w:t>
      </w:r>
      <w:r w:rsidR="00F837E8">
        <w:rPr>
          <w:b/>
          <w:sz w:val="28"/>
          <w:szCs w:val="28"/>
        </w:rPr>
        <w:t>145/167</w:t>
      </w:r>
    </w:p>
    <w:p w:rsidR="0058134A" w:rsidRDefault="00CF6B00" w:rsidP="0031788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A67BC1">
        <w:rPr>
          <w:sz w:val="28"/>
          <w:szCs w:val="28"/>
        </w:rPr>
        <w:t>ПОСТАНОВЛЯЕТ:</w:t>
      </w:r>
    </w:p>
    <w:p w:rsidR="00A229E0" w:rsidRDefault="00DC093B" w:rsidP="0031788C">
      <w:pPr>
        <w:spacing w:line="360" w:lineRule="exact"/>
        <w:ind w:firstLine="709"/>
        <w:jc w:val="both"/>
        <w:rPr>
          <w:sz w:val="28"/>
          <w:szCs w:val="28"/>
        </w:rPr>
      </w:pPr>
      <w:r w:rsidRPr="002D5AE7">
        <w:rPr>
          <w:sz w:val="28"/>
          <w:szCs w:val="28"/>
        </w:rPr>
        <w:t>1. </w:t>
      </w:r>
      <w:r w:rsidR="008F63AE" w:rsidRPr="002D5AE7">
        <w:rPr>
          <w:sz w:val="28"/>
          <w:szCs w:val="28"/>
        </w:rPr>
        <w:t xml:space="preserve">Внести </w:t>
      </w:r>
      <w:r w:rsidR="00A229E0">
        <w:rPr>
          <w:sz w:val="28"/>
          <w:szCs w:val="28"/>
        </w:rPr>
        <w:t>в постановление Пра</w:t>
      </w:r>
      <w:r w:rsidR="000F398C">
        <w:rPr>
          <w:sz w:val="28"/>
          <w:szCs w:val="28"/>
        </w:rPr>
        <w:t>вительства Кировской области от </w:t>
      </w:r>
      <w:r w:rsidR="00A229E0">
        <w:rPr>
          <w:sz w:val="28"/>
          <w:szCs w:val="28"/>
        </w:rPr>
        <w:t xml:space="preserve">28.03.2012 № 145/167 </w:t>
      </w:r>
      <w:r w:rsidR="000F398C">
        <w:rPr>
          <w:sz w:val="28"/>
          <w:szCs w:val="28"/>
        </w:rPr>
        <w:t>«Об утверждении Положения о министерстве лесного хозяйства Кировской области» следующие изменения:</w:t>
      </w:r>
    </w:p>
    <w:p w:rsidR="00000F0A" w:rsidRDefault="000F398C" w:rsidP="0031788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Внести </w:t>
      </w:r>
      <w:r w:rsidR="00000F0A">
        <w:rPr>
          <w:sz w:val="28"/>
          <w:szCs w:val="28"/>
        </w:rPr>
        <w:t xml:space="preserve">изменение в </w:t>
      </w:r>
      <w:r w:rsidR="00B21180">
        <w:rPr>
          <w:sz w:val="28"/>
          <w:szCs w:val="28"/>
        </w:rPr>
        <w:t xml:space="preserve">подпункт 3.1.2 пункта 3.1 раздела 3 «Полномочия (административно-управленческие действия) министерства» </w:t>
      </w:r>
      <w:r w:rsidR="00F837E8">
        <w:rPr>
          <w:sz w:val="28"/>
          <w:szCs w:val="28"/>
        </w:rPr>
        <w:t>Положени</w:t>
      </w:r>
      <w:r w:rsidR="00B21180">
        <w:rPr>
          <w:sz w:val="28"/>
          <w:szCs w:val="28"/>
        </w:rPr>
        <w:t>я</w:t>
      </w:r>
      <w:r w:rsidR="00F837E8">
        <w:rPr>
          <w:sz w:val="28"/>
          <w:szCs w:val="28"/>
        </w:rPr>
        <w:t xml:space="preserve"> о министерстве </w:t>
      </w:r>
      <w:r w:rsidR="006113C1">
        <w:rPr>
          <w:sz w:val="28"/>
          <w:szCs w:val="28"/>
        </w:rPr>
        <w:t>лесного хозяйства Кировской области, утвержденно</w:t>
      </w:r>
      <w:r w:rsidR="00FD262A">
        <w:rPr>
          <w:sz w:val="28"/>
          <w:szCs w:val="28"/>
        </w:rPr>
        <w:t>го</w:t>
      </w:r>
      <w:r w:rsidR="006113C1">
        <w:rPr>
          <w:sz w:val="28"/>
          <w:szCs w:val="28"/>
        </w:rPr>
        <w:t xml:space="preserve"> </w:t>
      </w:r>
      <w:r w:rsidR="00805958">
        <w:rPr>
          <w:sz w:val="28"/>
          <w:szCs w:val="28"/>
        </w:rPr>
        <w:t>вышеуказанным постановлением, дополнив подпунк</w:t>
      </w:r>
      <w:r w:rsidR="001A1320">
        <w:rPr>
          <w:sz w:val="28"/>
          <w:szCs w:val="28"/>
        </w:rPr>
        <w:t>т 3.1.2.7 после слов «выдает разрешения на содержание и разведение объектов животного мира» словами «, в том числе отнесенных к охотничьим ресурсам,».</w:t>
      </w:r>
    </w:p>
    <w:p w:rsidR="00A91DF6" w:rsidRDefault="00A91DF6" w:rsidP="0031788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Пункт 5 изложить в следующей редакции:</w:t>
      </w:r>
    </w:p>
    <w:p w:rsidR="00A91DF6" w:rsidRDefault="00A91DF6" w:rsidP="0031788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Контроль за выполнением постановления возложить на министерств</w:t>
      </w:r>
      <w:r w:rsidR="00E4566E">
        <w:rPr>
          <w:sz w:val="28"/>
          <w:szCs w:val="28"/>
        </w:rPr>
        <w:t>о</w:t>
      </w:r>
      <w:r>
        <w:rPr>
          <w:sz w:val="28"/>
          <w:szCs w:val="28"/>
        </w:rPr>
        <w:t xml:space="preserve"> лесного хозяйства Кировской области».</w:t>
      </w:r>
    </w:p>
    <w:p w:rsidR="00D22F79" w:rsidRPr="002D5AE7" w:rsidRDefault="003D5EC7" w:rsidP="0031788C">
      <w:pPr>
        <w:spacing w:after="720" w:line="360" w:lineRule="exact"/>
        <w:ind w:firstLine="709"/>
        <w:jc w:val="both"/>
        <w:rPr>
          <w:sz w:val="28"/>
          <w:szCs w:val="28"/>
        </w:rPr>
      </w:pPr>
      <w:r w:rsidRPr="002D5AE7">
        <w:rPr>
          <w:sz w:val="28"/>
          <w:szCs w:val="28"/>
        </w:rPr>
        <w:t>2. </w:t>
      </w:r>
      <w:r w:rsidR="00D22F79" w:rsidRPr="002D5AE7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A00A35" w:rsidRPr="000D5F35" w:rsidRDefault="00594849" w:rsidP="0031788C">
      <w:pPr>
        <w:pStyle w:val="a3"/>
        <w:ind w:left="0" w:right="-1"/>
        <w:jc w:val="both"/>
      </w:pPr>
      <w:r w:rsidRPr="000D5F35">
        <w:t>Председатель</w:t>
      </w:r>
      <w:r w:rsidR="00A00A35" w:rsidRPr="000D5F35">
        <w:t xml:space="preserve"> Правительства </w:t>
      </w:r>
    </w:p>
    <w:p w:rsidR="00A00A35" w:rsidRPr="000D5F35" w:rsidRDefault="002B284D" w:rsidP="0031788C">
      <w:pPr>
        <w:pStyle w:val="a3"/>
        <w:ind w:left="0" w:right="0"/>
        <w:jc w:val="both"/>
      </w:pPr>
      <w:r w:rsidRPr="000D5F35">
        <w:t>Кировской области</w:t>
      </w:r>
      <w:r w:rsidR="002A0AC7">
        <w:t xml:space="preserve">    </w:t>
      </w:r>
      <w:bookmarkStart w:id="0" w:name="_GoBack"/>
      <w:bookmarkEnd w:id="0"/>
      <w:r w:rsidR="00FF4398">
        <w:t>А.А. Чурин</w:t>
      </w:r>
    </w:p>
    <w:sectPr w:rsidR="00A00A35" w:rsidRPr="000D5F35" w:rsidSect="00F578AA">
      <w:headerReference w:type="default" r:id="rId7"/>
      <w:headerReference w:type="first" r:id="rId8"/>
      <w:pgSz w:w="11906" w:h="16838"/>
      <w:pgMar w:top="1418" w:right="851" w:bottom="1134" w:left="1985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A07" w:rsidRDefault="00555A07">
      <w:r>
        <w:separator/>
      </w:r>
    </w:p>
  </w:endnote>
  <w:endnote w:type="continuationSeparator" w:id="0">
    <w:p w:rsidR="00555A07" w:rsidRDefault="0055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A07" w:rsidRDefault="00555A07">
      <w:r>
        <w:separator/>
      </w:r>
    </w:p>
  </w:footnote>
  <w:footnote w:type="continuationSeparator" w:id="0">
    <w:p w:rsidR="00555A07" w:rsidRDefault="00555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143036"/>
      <w:docPartObj>
        <w:docPartGallery w:val="Page Numbers (Top of Page)"/>
        <w:docPartUnique/>
      </w:docPartObj>
    </w:sdtPr>
    <w:sdtEndPr/>
    <w:sdtContent>
      <w:p w:rsidR="00C2495C" w:rsidRDefault="000E76F7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D75151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2A0AC7">
          <w:rPr>
            <w:noProof/>
            <w:sz w:val="28"/>
            <w:szCs w:val="28"/>
          </w:rPr>
          <w:t>3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00" w:rsidRDefault="00CF6B00" w:rsidP="001C1617">
    <w:pPr>
      <w:pStyle w:val="a4"/>
      <w:jc w:val="center"/>
    </w:pPr>
  </w:p>
  <w:p w:rsidR="00CF6B00" w:rsidRDefault="00CF6B00" w:rsidP="001C1617">
    <w:pPr>
      <w:pStyle w:val="a4"/>
      <w:jc w:val="center"/>
    </w:pPr>
  </w:p>
  <w:p w:rsidR="00CF6B00" w:rsidRDefault="00CF6B00" w:rsidP="001C1617">
    <w:pPr>
      <w:pStyle w:val="a4"/>
      <w:jc w:val="center"/>
    </w:pPr>
  </w:p>
  <w:p w:rsidR="001C1617" w:rsidRDefault="001C1617" w:rsidP="001C1617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45.75pt" o:ole="" fillcolor="window">
          <v:imagedata r:id="rId1" o:title="" croptop="19405f"/>
        </v:shape>
        <o:OLEObject Type="Embed" ProgID="Word.Picture.8" ShapeID="_x0000_i1025" DrawAspect="Content" ObjectID="_16576099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564F1C"/>
    <w:multiLevelType w:val="hybridMultilevel"/>
    <w:tmpl w:val="017C5660"/>
    <w:lvl w:ilvl="0" w:tplc="E11C7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0F0A"/>
    <w:rsid w:val="000018E9"/>
    <w:rsid w:val="00017012"/>
    <w:rsid w:val="00021836"/>
    <w:rsid w:val="00041B43"/>
    <w:rsid w:val="000508AA"/>
    <w:rsid w:val="00057B51"/>
    <w:rsid w:val="000611ED"/>
    <w:rsid w:val="000616DD"/>
    <w:rsid w:val="0007059A"/>
    <w:rsid w:val="00074327"/>
    <w:rsid w:val="00076DF7"/>
    <w:rsid w:val="00087752"/>
    <w:rsid w:val="000933F6"/>
    <w:rsid w:val="00093BA9"/>
    <w:rsid w:val="000944FD"/>
    <w:rsid w:val="00094866"/>
    <w:rsid w:val="000A3EF5"/>
    <w:rsid w:val="000B6E3A"/>
    <w:rsid w:val="000D5F35"/>
    <w:rsid w:val="000D71C4"/>
    <w:rsid w:val="000E1946"/>
    <w:rsid w:val="000E312B"/>
    <w:rsid w:val="000E76F7"/>
    <w:rsid w:val="000F0B4D"/>
    <w:rsid w:val="000F398C"/>
    <w:rsid w:val="00104DA7"/>
    <w:rsid w:val="00120DB2"/>
    <w:rsid w:val="0012231A"/>
    <w:rsid w:val="001224FA"/>
    <w:rsid w:val="00127427"/>
    <w:rsid w:val="00134D2E"/>
    <w:rsid w:val="00145B40"/>
    <w:rsid w:val="001608D6"/>
    <w:rsid w:val="0016710E"/>
    <w:rsid w:val="00167846"/>
    <w:rsid w:val="0017600B"/>
    <w:rsid w:val="001777E9"/>
    <w:rsid w:val="00194815"/>
    <w:rsid w:val="00195400"/>
    <w:rsid w:val="00196466"/>
    <w:rsid w:val="001A1320"/>
    <w:rsid w:val="001A1650"/>
    <w:rsid w:val="001C1617"/>
    <w:rsid w:val="001D6A3C"/>
    <w:rsid w:val="001E2B33"/>
    <w:rsid w:val="001E63D3"/>
    <w:rsid w:val="001E7519"/>
    <w:rsid w:val="001F0EFC"/>
    <w:rsid w:val="001F417D"/>
    <w:rsid w:val="001F49F3"/>
    <w:rsid w:val="001F5347"/>
    <w:rsid w:val="001F7DFA"/>
    <w:rsid w:val="0020336F"/>
    <w:rsid w:val="0020500A"/>
    <w:rsid w:val="00221D65"/>
    <w:rsid w:val="00223045"/>
    <w:rsid w:val="00230CD5"/>
    <w:rsid w:val="002529AA"/>
    <w:rsid w:val="002603C7"/>
    <w:rsid w:val="002803DE"/>
    <w:rsid w:val="00285C83"/>
    <w:rsid w:val="00292395"/>
    <w:rsid w:val="002938CA"/>
    <w:rsid w:val="002A0AC7"/>
    <w:rsid w:val="002B1127"/>
    <w:rsid w:val="002B284D"/>
    <w:rsid w:val="002B4E4F"/>
    <w:rsid w:val="002C02DF"/>
    <w:rsid w:val="002D4DB6"/>
    <w:rsid w:val="002D5AE7"/>
    <w:rsid w:val="002E1B46"/>
    <w:rsid w:val="002F23D0"/>
    <w:rsid w:val="002F468F"/>
    <w:rsid w:val="00304B0B"/>
    <w:rsid w:val="0030683A"/>
    <w:rsid w:val="00310A3A"/>
    <w:rsid w:val="003151B4"/>
    <w:rsid w:val="0031788C"/>
    <w:rsid w:val="00323929"/>
    <w:rsid w:val="00333D42"/>
    <w:rsid w:val="003459A5"/>
    <w:rsid w:val="00351F15"/>
    <w:rsid w:val="003531BA"/>
    <w:rsid w:val="00363721"/>
    <w:rsid w:val="00366911"/>
    <w:rsid w:val="00372A68"/>
    <w:rsid w:val="00377D6A"/>
    <w:rsid w:val="00387A45"/>
    <w:rsid w:val="00390EA7"/>
    <w:rsid w:val="003935CD"/>
    <w:rsid w:val="003940FF"/>
    <w:rsid w:val="00397DCE"/>
    <w:rsid w:val="003A148F"/>
    <w:rsid w:val="003A2017"/>
    <w:rsid w:val="003C7860"/>
    <w:rsid w:val="003D1F39"/>
    <w:rsid w:val="003D5EC7"/>
    <w:rsid w:val="003E24A3"/>
    <w:rsid w:val="003E50AB"/>
    <w:rsid w:val="003F202F"/>
    <w:rsid w:val="003F5D5C"/>
    <w:rsid w:val="004041F6"/>
    <w:rsid w:val="00404F30"/>
    <w:rsid w:val="0041230C"/>
    <w:rsid w:val="00417AE2"/>
    <w:rsid w:val="00422654"/>
    <w:rsid w:val="00425946"/>
    <w:rsid w:val="00425C28"/>
    <w:rsid w:val="00442226"/>
    <w:rsid w:val="00446E16"/>
    <w:rsid w:val="0045375E"/>
    <w:rsid w:val="0045472C"/>
    <w:rsid w:val="00456A7C"/>
    <w:rsid w:val="004736E4"/>
    <w:rsid w:val="00475F97"/>
    <w:rsid w:val="004831B9"/>
    <w:rsid w:val="00494A2A"/>
    <w:rsid w:val="004C2271"/>
    <w:rsid w:val="004D077E"/>
    <w:rsid w:val="004D39F1"/>
    <w:rsid w:val="004D63F7"/>
    <w:rsid w:val="004E006C"/>
    <w:rsid w:val="004E097B"/>
    <w:rsid w:val="004E1095"/>
    <w:rsid w:val="004F7B61"/>
    <w:rsid w:val="00502139"/>
    <w:rsid w:val="00515523"/>
    <w:rsid w:val="00517D1F"/>
    <w:rsid w:val="00523DEF"/>
    <w:rsid w:val="005247AE"/>
    <w:rsid w:val="0053128B"/>
    <w:rsid w:val="00534647"/>
    <w:rsid w:val="005351A9"/>
    <w:rsid w:val="005427D9"/>
    <w:rsid w:val="005447BA"/>
    <w:rsid w:val="00554B61"/>
    <w:rsid w:val="00554E22"/>
    <w:rsid w:val="0055592C"/>
    <w:rsid w:val="00555A07"/>
    <w:rsid w:val="00557618"/>
    <w:rsid w:val="00564D24"/>
    <w:rsid w:val="005733D1"/>
    <w:rsid w:val="00574B74"/>
    <w:rsid w:val="00575FC6"/>
    <w:rsid w:val="00580646"/>
    <w:rsid w:val="005809ED"/>
    <w:rsid w:val="0058134A"/>
    <w:rsid w:val="00587180"/>
    <w:rsid w:val="00587A6B"/>
    <w:rsid w:val="00594849"/>
    <w:rsid w:val="005A122C"/>
    <w:rsid w:val="005A1C66"/>
    <w:rsid w:val="005A4D4B"/>
    <w:rsid w:val="005A5386"/>
    <w:rsid w:val="005A53A8"/>
    <w:rsid w:val="005B5CDC"/>
    <w:rsid w:val="005C4A30"/>
    <w:rsid w:val="005C6E90"/>
    <w:rsid w:val="005C7679"/>
    <w:rsid w:val="005C7E84"/>
    <w:rsid w:val="005C7F32"/>
    <w:rsid w:val="005E4D80"/>
    <w:rsid w:val="005F286B"/>
    <w:rsid w:val="005F4762"/>
    <w:rsid w:val="006043B6"/>
    <w:rsid w:val="006113C1"/>
    <w:rsid w:val="00621C4C"/>
    <w:rsid w:val="00622CAF"/>
    <w:rsid w:val="006241BA"/>
    <w:rsid w:val="006245FF"/>
    <w:rsid w:val="00631485"/>
    <w:rsid w:val="006349DA"/>
    <w:rsid w:val="00635D6D"/>
    <w:rsid w:val="00637F68"/>
    <w:rsid w:val="0064010C"/>
    <w:rsid w:val="006563A1"/>
    <w:rsid w:val="0066186B"/>
    <w:rsid w:val="00666C51"/>
    <w:rsid w:val="0066708B"/>
    <w:rsid w:val="00674143"/>
    <w:rsid w:val="00677615"/>
    <w:rsid w:val="00682276"/>
    <w:rsid w:val="0069186D"/>
    <w:rsid w:val="0069385C"/>
    <w:rsid w:val="006958D0"/>
    <w:rsid w:val="006A3847"/>
    <w:rsid w:val="006B562D"/>
    <w:rsid w:val="006B70F7"/>
    <w:rsid w:val="006D48D3"/>
    <w:rsid w:val="006D4BAF"/>
    <w:rsid w:val="00701929"/>
    <w:rsid w:val="007054D6"/>
    <w:rsid w:val="00723720"/>
    <w:rsid w:val="0072383D"/>
    <w:rsid w:val="00724C00"/>
    <w:rsid w:val="00727FD5"/>
    <w:rsid w:val="00730DEE"/>
    <w:rsid w:val="007332B4"/>
    <w:rsid w:val="00733DD8"/>
    <w:rsid w:val="00750E52"/>
    <w:rsid w:val="0075241A"/>
    <w:rsid w:val="007611F5"/>
    <w:rsid w:val="007624C0"/>
    <w:rsid w:val="007639F2"/>
    <w:rsid w:val="00764A99"/>
    <w:rsid w:val="00772DE5"/>
    <w:rsid w:val="00773163"/>
    <w:rsid w:val="00781875"/>
    <w:rsid w:val="00786E53"/>
    <w:rsid w:val="00794772"/>
    <w:rsid w:val="0079635F"/>
    <w:rsid w:val="007974C8"/>
    <w:rsid w:val="007B0797"/>
    <w:rsid w:val="007B74B6"/>
    <w:rsid w:val="007B7860"/>
    <w:rsid w:val="007C0745"/>
    <w:rsid w:val="007D72AC"/>
    <w:rsid w:val="007E2BFF"/>
    <w:rsid w:val="007E5022"/>
    <w:rsid w:val="007E6983"/>
    <w:rsid w:val="007F3A23"/>
    <w:rsid w:val="007F4B4E"/>
    <w:rsid w:val="00805958"/>
    <w:rsid w:val="00811AAD"/>
    <w:rsid w:val="00822544"/>
    <w:rsid w:val="00833E4D"/>
    <w:rsid w:val="0084224A"/>
    <w:rsid w:val="00842CAE"/>
    <w:rsid w:val="00847569"/>
    <w:rsid w:val="00876240"/>
    <w:rsid w:val="00881925"/>
    <w:rsid w:val="00881B57"/>
    <w:rsid w:val="00892554"/>
    <w:rsid w:val="008A469B"/>
    <w:rsid w:val="008A5372"/>
    <w:rsid w:val="008A7813"/>
    <w:rsid w:val="008A7879"/>
    <w:rsid w:val="008B6227"/>
    <w:rsid w:val="008C23DC"/>
    <w:rsid w:val="008C346C"/>
    <w:rsid w:val="008C6758"/>
    <w:rsid w:val="008D756B"/>
    <w:rsid w:val="008E00C8"/>
    <w:rsid w:val="008E320A"/>
    <w:rsid w:val="008E3EEC"/>
    <w:rsid w:val="008E4D60"/>
    <w:rsid w:val="008F12FF"/>
    <w:rsid w:val="008F4E1D"/>
    <w:rsid w:val="008F63AE"/>
    <w:rsid w:val="008F7CD1"/>
    <w:rsid w:val="0090084D"/>
    <w:rsid w:val="00902969"/>
    <w:rsid w:val="009115AA"/>
    <w:rsid w:val="009122C3"/>
    <w:rsid w:val="00932AAA"/>
    <w:rsid w:val="00936B6D"/>
    <w:rsid w:val="00941D58"/>
    <w:rsid w:val="00941E7C"/>
    <w:rsid w:val="00946539"/>
    <w:rsid w:val="00950167"/>
    <w:rsid w:val="00950654"/>
    <w:rsid w:val="009529B8"/>
    <w:rsid w:val="00953788"/>
    <w:rsid w:val="00954180"/>
    <w:rsid w:val="00965911"/>
    <w:rsid w:val="0097402C"/>
    <w:rsid w:val="00981B9B"/>
    <w:rsid w:val="00987C68"/>
    <w:rsid w:val="00996113"/>
    <w:rsid w:val="0099679C"/>
    <w:rsid w:val="009A4D35"/>
    <w:rsid w:val="009B648A"/>
    <w:rsid w:val="009B7E43"/>
    <w:rsid w:val="009C3A9E"/>
    <w:rsid w:val="009C56CF"/>
    <w:rsid w:val="009D37D2"/>
    <w:rsid w:val="00A00A35"/>
    <w:rsid w:val="00A019FA"/>
    <w:rsid w:val="00A02D3A"/>
    <w:rsid w:val="00A130E5"/>
    <w:rsid w:val="00A1557A"/>
    <w:rsid w:val="00A229E0"/>
    <w:rsid w:val="00A57E60"/>
    <w:rsid w:val="00A67BC1"/>
    <w:rsid w:val="00A70013"/>
    <w:rsid w:val="00A71440"/>
    <w:rsid w:val="00A731B7"/>
    <w:rsid w:val="00A778CC"/>
    <w:rsid w:val="00A85405"/>
    <w:rsid w:val="00A91DF6"/>
    <w:rsid w:val="00A9473C"/>
    <w:rsid w:val="00A948CC"/>
    <w:rsid w:val="00A951D3"/>
    <w:rsid w:val="00AC4A1E"/>
    <w:rsid w:val="00AD52FD"/>
    <w:rsid w:val="00AF57E5"/>
    <w:rsid w:val="00B073A1"/>
    <w:rsid w:val="00B11720"/>
    <w:rsid w:val="00B12321"/>
    <w:rsid w:val="00B21180"/>
    <w:rsid w:val="00B346FC"/>
    <w:rsid w:val="00B5100A"/>
    <w:rsid w:val="00B542FD"/>
    <w:rsid w:val="00B545FF"/>
    <w:rsid w:val="00B656E8"/>
    <w:rsid w:val="00B676BD"/>
    <w:rsid w:val="00B70289"/>
    <w:rsid w:val="00B96ECC"/>
    <w:rsid w:val="00BA05A1"/>
    <w:rsid w:val="00BA60E2"/>
    <w:rsid w:val="00BA6898"/>
    <w:rsid w:val="00BA6F3E"/>
    <w:rsid w:val="00BA7073"/>
    <w:rsid w:val="00BB0E2C"/>
    <w:rsid w:val="00BB7D30"/>
    <w:rsid w:val="00BC21F9"/>
    <w:rsid w:val="00BC5870"/>
    <w:rsid w:val="00BD2446"/>
    <w:rsid w:val="00BD69F2"/>
    <w:rsid w:val="00BD7E29"/>
    <w:rsid w:val="00BE40A2"/>
    <w:rsid w:val="00BE59D5"/>
    <w:rsid w:val="00BE61FD"/>
    <w:rsid w:val="00BF2B2B"/>
    <w:rsid w:val="00BF2FCB"/>
    <w:rsid w:val="00C02D50"/>
    <w:rsid w:val="00C0539B"/>
    <w:rsid w:val="00C131E8"/>
    <w:rsid w:val="00C13E6E"/>
    <w:rsid w:val="00C3026A"/>
    <w:rsid w:val="00C307FE"/>
    <w:rsid w:val="00C3121B"/>
    <w:rsid w:val="00C375D9"/>
    <w:rsid w:val="00C56D18"/>
    <w:rsid w:val="00C57826"/>
    <w:rsid w:val="00C76352"/>
    <w:rsid w:val="00C844F9"/>
    <w:rsid w:val="00CA022B"/>
    <w:rsid w:val="00CA20A0"/>
    <w:rsid w:val="00CA2124"/>
    <w:rsid w:val="00CB0BE3"/>
    <w:rsid w:val="00CB2A68"/>
    <w:rsid w:val="00CC0746"/>
    <w:rsid w:val="00CC1E90"/>
    <w:rsid w:val="00CC3FD5"/>
    <w:rsid w:val="00CD0F51"/>
    <w:rsid w:val="00CD7361"/>
    <w:rsid w:val="00CE5DC5"/>
    <w:rsid w:val="00CE7280"/>
    <w:rsid w:val="00CF33F8"/>
    <w:rsid w:val="00CF4BF2"/>
    <w:rsid w:val="00CF6B00"/>
    <w:rsid w:val="00D0454A"/>
    <w:rsid w:val="00D06C99"/>
    <w:rsid w:val="00D103F7"/>
    <w:rsid w:val="00D14E20"/>
    <w:rsid w:val="00D20C58"/>
    <w:rsid w:val="00D22F79"/>
    <w:rsid w:val="00D245B8"/>
    <w:rsid w:val="00D2651E"/>
    <w:rsid w:val="00D31643"/>
    <w:rsid w:val="00D368C0"/>
    <w:rsid w:val="00D4711A"/>
    <w:rsid w:val="00D504B6"/>
    <w:rsid w:val="00D51B97"/>
    <w:rsid w:val="00D71CAD"/>
    <w:rsid w:val="00D71EBC"/>
    <w:rsid w:val="00D75151"/>
    <w:rsid w:val="00D80755"/>
    <w:rsid w:val="00D91216"/>
    <w:rsid w:val="00D974F6"/>
    <w:rsid w:val="00D978DB"/>
    <w:rsid w:val="00DA291C"/>
    <w:rsid w:val="00DA2E25"/>
    <w:rsid w:val="00DA3484"/>
    <w:rsid w:val="00DB6AC1"/>
    <w:rsid w:val="00DC093B"/>
    <w:rsid w:val="00DC1638"/>
    <w:rsid w:val="00DC4134"/>
    <w:rsid w:val="00DD0732"/>
    <w:rsid w:val="00DD5F06"/>
    <w:rsid w:val="00DE1867"/>
    <w:rsid w:val="00DE3916"/>
    <w:rsid w:val="00DE7700"/>
    <w:rsid w:val="00DF1A5A"/>
    <w:rsid w:val="00DF28D8"/>
    <w:rsid w:val="00DF2C27"/>
    <w:rsid w:val="00DF4357"/>
    <w:rsid w:val="00DF4CC2"/>
    <w:rsid w:val="00E11D65"/>
    <w:rsid w:val="00E13AC9"/>
    <w:rsid w:val="00E2095C"/>
    <w:rsid w:val="00E25B05"/>
    <w:rsid w:val="00E4566E"/>
    <w:rsid w:val="00E50CEF"/>
    <w:rsid w:val="00E535C0"/>
    <w:rsid w:val="00E57E08"/>
    <w:rsid w:val="00E73EC8"/>
    <w:rsid w:val="00E756CC"/>
    <w:rsid w:val="00E82E3F"/>
    <w:rsid w:val="00E87703"/>
    <w:rsid w:val="00EA0ECC"/>
    <w:rsid w:val="00EA16E9"/>
    <w:rsid w:val="00EC2FF2"/>
    <w:rsid w:val="00EC5A2F"/>
    <w:rsid w:val="00ED1093"/>
    <w:rsid w:val="00EE11A5"/>
    <w:rsid w:val="00EF2491"/>
    <w:rsid w:val="00EF5658"/>
    <w:rsid w:val="00EF68AB"/>
    <w:rsid w:val="00F027DC"/>
    <w:rsid w:val="00F04350"/>
    <w:rsid w:val="00F11CE6"/>
    <w:rsid w:val="00F1600F"/>
    <w:rsid w:val="00F16FE1"/>
    <w:rsid w:val="00F2554C"/>
    <w:rsid w:val="00F30A89"/>
    <w:rsid w:val="00F361B8"/>
    <w:rsid w:val="00F470A7"/>
    <w:rsid w:val="00F50C5E"/>
    <w:rsid w:val="00F51F3C"/>
    <w:rsid w:val="00F578AA"/>
    <w:rsid w:val="00F6333B"/>
    <w:rsid w:val="00F702E5"/>
    <w:rsid w:val="00F75614"/>
    <w:rsid w:val="00F837E8"/>
    <w:rsid w:val="00F90EF4"/>
    <w:rsid w:val="00F92B05"/>
    <w:rsid w:val="00F9764A"/>
    <w:rsid w:val="00FB425A"/>
    <w:rsid w:val="00FC534C"/>
    <w:rsid w:val="00FD262A"/>
    <w:rsid w:val="00FF4398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46430B-8B5A-4087-BBA7-B49468ED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  <w:style w:type="paragraph" w:customStyle="1" w:styleId="s1">
    <w:name w:val="s_1"/>
    <w:basedOn w:val="a"/>
    <w:rsid w:val="00581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67BC1"/>
    <w:pPr>
      <w:ind w:left="720"/>
      <w:contextualSpacing/>
    </w:pPr>
  </w:style>
  <w:style w:type="paragraph" w:customStyle="1" w:styleId="ConsPlusNormal">
    <w:name w:val="ConsPlusNormal"/>
    <w:rsid w:val="00CA2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422</cp:lastModifiedBy>
  <cp:revision>77</cp:revision>
  <cp:lastPrinted>2020-07-03T06:49:00Z</cp:lastPrinted>
  <dcterms:created xsi:type="dcterms:W3CDTF">2018-10-30T11:52:00Z</dcterms:created>
  <dcterms:modified xsi:type="dcterms:W3CDTF">2020-07-30T07:26:00Z</dcterms:modified>
</cp:coreProperties>
</file>